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24" w:rsidRDefault="00E53024" w:rsidP="00E53024">
      <w:pPr>
        <w:pStyle w:val="a3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Лимонад</w:t>
      </w:r>
    </w:p>
    <w:p w:rsidR="00E53024" w:rsidRPr="00E53024" w:rsidRDefault="00A364BA" w:rsidP="00E53024">
      <w:pPr>
        <w:pStyle w:val="a3"/>
        <w:rPr>
          <w:b/>
        </w:rPr>
      </w:pPr>
      <w:r w:rsidRPr="00E53024">
        <w:rPr>
          <w:b/>
          <w:shd w:val="clear" w:color="auto" w:fill="FFFFFF"/>
        </w:rPr>
        <w:t>Ингредиенты:</w:t>
      </w:r>
    </w:p>
    <w:p w:rsidR="00E53024" w:rsidRDefault="00A364BA" w:rsidP="00E53024">
      <w:pPr>
        <w:pStyle w:val="a3"/>
      </w:pPr>
      <w:r>
        <w:rPr>
          <w:shd w:val="clear" w:color="auto" w:fill="FFFFFF"/>
        </w:rPr>
        <w:t xml:space="preserve">1 </w:t>
      </w:r>
      <w:r>
        <w:rPr>
          <w:shd w:val="clear" w:color="auto" w:fill="FFFFFF"/>
        </w:rPr>
        <w:t xml:space="preserve">апельсин </w:t>
      </w:r>
    </w:p>
    <w:p w:rsidR="00E53024" w:rsidRDefault="00E53024" w:rsidP="00E53024">
      <w:pPr>
        <w:pStyle w:val="a3"/>
      </w:pPr>
      <w:r>
        <w:rPr>
          <w:shd w:val="clear" w:color="auto" w:fill="FFFFFF"/>
        </w:rPr>
        <w:t xml:space="preserve">1 лимон </w:t>
      </w:r>
    </w:p>
    <w:p w:rsidR="00E53024" w:rsidRDefault="00A364BA" w:rsidP="00E53024">
      <w:pPr>
        <w:pStyle w:val="a3"/>
      </w:pPr>
      <w:r>
        <w:rPr>
          <w:shd w:val="clear" w:color="auto" w:fill="FFFFFF"/>
        </w:rPr>
        <w:t>4–5 ст. л</w:t>
      </w:r>
      <w:r>
        <w:rPr>
          <w:shd w:val="clear" w:color="auto" w:fill="FFFFFF"/>
        </w:rPr>
        <w:t>ожки сахара</w:t>
      </w:r>
    </w:p>
    <w:p w:rsidR="00E53024" w:rsidRDefault="00A364BA" w:rsidP="00E53024">
      <w:pPr>
        <w:pStyle w:val="a3"/>
      </w:pPr>
      <w:r>
        <w:rPr>
          <w:shd w:val="clear" w:color="auto" w:fill="FFFFFF"/>
        </w:rPr>
        <w:t>2 л воды</w:t>
      </w:r>
    </w:p>
    <w:p w:rsidR="00293019" w:rsidRPr="00681DFB" w:rsidRDefault="00681DFB" w:rsidP="00E53024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веточка </w:t>
      </w:r>
      <w:r w:rsidR="00A364BA">
        <w:rPr>
          <w:shd w:val="clear" w:color="auto" w:fill="FFFFFF"/>
        </w:rPr>
        <w:t>мят</w:t>
      </w:r>
      <w:r>
        <w:rPr>
          <w:shd w:val="clear" w:color="auto" w:fill="FFFFFF"/>
        </w:rPr>
        <w:t>ы</w:t>
      </w:r>
    </w:p>
    <w:p w:rsidR="00A364BA" w:rsidRDefault="00A364BA" w:rsidP="00E53024">
      <w:pPr>
        <w:pStyle w:val="a3"/>
        <w:rPr>
          <w:shd w:val="clear" w:color="auto" w:fill="FFFFFF"/>
        </w:rPr>
      </w:pPr>
    </w:p>
    <w:p w:rsidR="00A364BA" w:rsidRPr="00E53024" w:rsidRDefault="00A364BA" w:rsidP="00E53024">
      <w:pPr>
        <w:pStyle w:val="a3"/>
        <w:rPr>
          <w:b/>
          <w:shd w:val="clear" w:color="auto" w:fill="FFFFFF"/>
        </w:rPr>
      </w:pPr>
      <w:r w:rsidRPr="00E53024">
        <w:rPr>
          <w:b/>
          <w:shd w:val="clear" w:color="auto" w:fill="FFFFFF"/>
        </w:rPr>
        <w:t>Приготовление</w:t>
      </w:r>
    </w:p>
    <w:p w:rsidR="00F32671" w:rsidRPr="00681DFB" w:rsidRDefault="007C155D" w:rsidP="00E53024">
      <w:pPr>
        <w:pStyle w:val="a3"/>
      </w:pPr>
      <w:r>
        <w:t>Спелый а</w:t>
      </w:r>
      <w:r w:rsidR="00681DFB">
        <w:t>пельсин</w:t>
      </w:r>
      <w:r w:rsidR="00F32671">
        <w:t xml:space="preserve"> хорошо вымыть горячей водой</w:t>
      </w:r>
      <w:r w:rsidR="00E53024">
        <w:t>. Затем, н</w:t>
      </w:r>
      <w:r w:rsidR="00681DFB">
        <w:t>е очищая кожуру, порезать дольками</w:t>
      </w:r>
      <w:r w:rsidR="00E53024">
        <w:t xml:space="preserve"> и</w:t>
      </w:r>
      <w:r w:rsidR="00681DFB">
        <w:t xml:space="preserve"> поставить в морозилку на </w:t>
      </w:r>
      <w:r>
        <w:t xml:space="preserve">5-6 часов. Вынуть и дать </w:t>
      </w:r>
      <w:r w:rsidR="00F32671">
        <w:t>постоять</w:t>
      </w:r>
      <w:r>
        <w:t xml:space="preserve"> 15 минут</w:t>
      </w:r>
      <w:r w:rsidR="00F32671" w:rsidRPr="00F32671">
        <w:t xml:space="preserve"> </w:t>
      </w:r>
      <w:r w:rsidR="00F32671">
        <w:t>при комнатной температуре</w:t>
      </w:r>
      <w:r>
        <w:t>. В</w:t>
      </w:r>
      <w:r w:rsidR="00681DFB">
        <w:t xml:space="preserve">месте с цедрой измельчить </w:t>
      </w:r>
      <w:r>
        <w:t xml:space="preserve">замороженные дольки </w:t>
      </w:r>
      <w:r w:rsidR="00681DFB">
        <w:t>в мясорубке</w:t>
      </w:r>
      <w:r>
        <w:t>, блендере или на терке</w:t>
      </w:r>
      <w:r w:rsidR="00681DFB">
        <w:t xml:space="preserve">. </w:t>
      </w:r>
      <w:r w:rsidR="00F32671" w:rsidRPr="00E53024">
        <w:t>Попадающиеся косточки убирать.</w:t>
      </w:r>
      <w:r w:rsidR="00F32671">
        <w:t xml:space="preserve"> </w:t>
      </w:r>
      <w:r w:rsidR="00681DFB">
        <w:t>Залить водой и нагреть до 70 °С (не кипятить!). Теплую смесь процедить через дуршлаг</w:t>
      </w:r>
      <w:r w:rsidR="00F32671">
        <w:t xml:space="preserve"> или сито. Затем добавить </w:t>
      </w:r>
      <w:r w:rsidR="00E53024">
        <w:t xml:space="preserve">сок одного лимона, </w:t>
      </w:r>
      <w:r w:rsidR="00F32671">
        <w:t>сахар</w:t>
      </w:r>
      <w:r w:rsidR="00E53024">
        <w:t>, размешать</w:t>
      </w:r>
      <w:r w:rsidR="00F32671">
        <w:t xml:space="preserve"> и охладить. Г</w:t>
      </w:r>
      <w:r w:rsidR="00F32671" w:rsidRPr="00E53024">
        <w:t>отовый лимонад</w:t>
      </w:r>
      <w:r w:rsidR="00E53024">
        <w:rPr>
          <w:rFonts w:asciiTheme="minorHAnsi" w:hAnsiTheme="minorHAnsi" w:cstheme="minorBidi"/>
          <w:sz w:val="22"/>
          <w:szCs w:val="22"/>
        </w:rPr>
        <w:t xml:space="preserve"> </w:t>
      </w:r>
      <w:bookmarkStart w:id="0" w:name="_GoBack"/>
      <w:bookmarkEnd w:id="0"/>
      <w:r w:rsidR="00F32671">
        <w:t xml:space="preserve">разлить в стаканы, положив на дно листочки мяты и кубики льда. </w:t>
      </w:r>
    </w:p>
    <w:sectPr w:rsidR="00F32671" w:rsidRPr="00681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BA"/>
    <w:rsid w:val="00293019"/>
    <w:rsid w:val="003F52CB"/>
    <w:rsid w:val="00681DFB"/>
    <w:rsid w:val="007C155D"/>
    <w:rsid w:val="009B320E"/>
    <w:rsid w:val="00A364BA"/>
    <w:rsid w:val="00E53024"/>
    <w:rsid w:val="00F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B215A-AF6C-4C5B-88B6-7AD6809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F3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2017-05-05T08:12:00Z</dcterms:created>
  <dcterms:modified xsi:type="dcterms:W3CDTF">2017-05-05T08:59:00Z</dcterms:modified>
</cp:coreProperties>
</file>